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66B2" w14:textId="1FC6F894" w:rsidR="009A5C9F" w:rsidRPr="009A5C9F" w:rsidRDefault="009A5C9F" w:rsidP="00FE51EF">
      <w:pPr>
        <w:pStyle w:val="Heading1"/>
      </w:pPr>
      <w:r w:rsidRPr="009A5C9F">
        <w:t>English Composition I –</w:t>
      </w:r>
      <w:r>
        <w:t xml:space="preserve"> </w:t>
      </w:r>
      <w:r w:rsidRPr="009A5C9F">
        <w:t>Argumentative Essay Assignment</w:t>
      </w:r>
    </w:p>
    <w:p w14:paraId="5A0885AB" w14:textId="77777777" w:rsidR="009A5C9F" w:rsidRPr="009A5C9F" w:rsidRDefault="009A5C9F" w:rsidP="009A5C9F">
      <w:pPr>
        <w:rPr>
          <w:b/>
          <w:bCs/>
        </w:rPr>
      </w:pPr>
      <w:r w:rsidRPr="009A5C9F">
        <w:rPr>
          <w:b/>
          <w:bCs/>
        </w:rPr>
        <w:t xml:space="preserve">Assignment Title: </w:t>
      </w:r>
      <w:r w:rsidRPr="009A5C9F">
        <w:rPr>
          <w:b/>
          <w:bCs/>
          <w:i/>
          <w:iCs/>
        </w:rPr>
        <w:t>Taking a Stand: Developing a Clear, Evidence-Based Argument</w:t>
      </w:r>
    </w:p>
    <w:p w14:paraId="13FCC425" w14:textId="77777777" w:rsidR="009A5C9F" w:rsidRPr="009A5C9F" w:rsidRDefault="009A5C9F" w:rsidP="00FE51EF">
      <w:pPr>
        <w:pStyle w:val="Heading2"/>
      </w:pPr>
      <w:r w:rsidRPr="009A5C9F">
        <w:t>Overview:</w:t>
      </w:r>
    </w:p>
    <w:p w14:paraId="62FD7CCE" w14:textId="77777777" w:rsidR="009A5C9F" w:rsidRPr="009A5C9F" w:rsidRDefault="009A5C9F" w:rsidP="009A5C9F">
      <w:r w:rsidRPr="009A5C9F">
        <w:t xml:space="preserve">In this assignment, you will write a </w:t>
      </w:r>
      <w:r w:rsidRPr="009A5C9F">
        <w:rPr>
          <w:b/>
          <w:bCs/>
        </w:rPr>
        <w:t>1,200–</w:t>
      </w:r>
      <w:proofErr w:type="gramStart"/>
      <w:r w:rsidRPr="009A5C9F">
        <w:rPr>
          <w:b/>
          <w:bCs/>
        </w:rPr>
        <w:t>1,500 word</w:t>
      </w:r>
      <w:proofErr w:type="gramEnd"/>
      <w:r w:rsidRPr="009A5C9F">
        <w:rPr>
          <w:b/>
          <w:bCs/>
        </w:rPr>
        <w:t xml:space="preserve"> argumentative essay</w:t>
      </w:r>
      <w:r w:rsidRPr="009A5C9F">
        <w:t xml:space="preserve"> on a contemporary issue of your choice. The goal is to develop a clear position on the topic and support your claims with credible evidence, including at least </w:t>
      </w:r>
      <w:r w:rsidRPr="009A5C9F">
        <w:rPr>
          <w:b/>
          <w:bCs/>
        </w:rPr>
        <w:t>three scholarly sources</w:t>
      </w:r>
      <w:r w:rsidRPr="009A5C9F">
        <w:t>. This essay should demonstrate your ability to craft a focused argument, analyze differing viewpoints, and communicate ideas effectively in writing.</w:t>
      </w:r>
    </w:p>
    <w:p w14:paraId="31A9E1F9" w14:textId="77777777" w:rsidR="009A5C9F" w:rsidRPr="009A5C9F" w:rsidRDefault="0014120D" w:rsidP="009A5C9F">
      <w:r>
        <w:rPr>
          <w:noProof/>
        </w:rPr>
        <w:pict w14:anchorId="529E38D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D4EDFF4" w14:textId="77777777" w:rsidR="009A5C9F" w:rsidRPr="009A5C9F" w:rsidRDefault="009A5C9F" w:rsidP="00FE51EF">
      <w:pPr>
        <w:pStyle w:val="Heading2"/>
      </w:pPr>
      <w:r w:rsidRPr="009A5C9F">
        <w:t>Objectives:</w:t>
      </w:r>
    </w:p>
    <w:p w14:paraId="35F26CF5" w14:textId="77777777" w:rsidR="009A5C9F" w:rsidRPr="009A5C9F" w:rsidRDefault="009A5C9F" w:rsidP="009A5C9F">
      <w:pPr>
        <w:numPr>
          <w:ilvl w:val="0"/>
          <w:numId w:val="1"/>
        </w:numPr>
      </w:pPr>
      <w:r w:rsidRPr="009A5C9F">
        <w:t xml:space="preserve">Develop a clear thesis statement that articulates your </w:t>
      </w:r>
      <w:proofErr w:type="gramStart"/>
      <w:r w:rsidRPr="009A5C9F">
        <w:t>position</w:t>
      </w:r>
      <w:proofErr w:type="gramEnd"/>
    </w:p>
    <w:p w14:paraId="304ABA43" w14:textId="77777777" w:rsidR="009A5C9F" w:rsidRPr="009A5C9F" w:rsidRDefault="009A5C9F" w:rsidP="009A5C9F">
      <w:pPr>
        <w:numPr>
          <w:ilvl w:val="0"/>
          <w:numId w:val="1"/>
        </w:numPr>
      </w:pPr>
      <w:r w:rsidRPr="009A5C9F">
        <w:t>Use logical reasoning and persuasive techniques to support your claims</w:t>
      </w:r>
    </w:p>
    <w:p w14:paraId="3DD86C37" w14:textId="77777777" w:rsidR="009A5C9F" w:rsidRPr="009A5C9F" w:rsidRDefault="009A5C9F" w:rsidP="009A5C9F">
      <w:pPr>
        <w:numPr>
          <w:ilvl w:val="0"/>
          <w:numId w:val="1"/>
        </w:numPr>
      </w:pPr>
      <w:r w:rsidRPr="009A5C9F">
        <w:t>Incorporate and cite credible sources using MLA format</w:t>
      </w:r>
    </w:p>
    <w:p w14:paraId="32BC4596" w14:textId="77777777" w:rsidR="009A5C9F" w:rsidRPr="009A5C9F" w:rsidRDefault="009A5C9F" w:rsidP="009A5C9F">
      <w:pPr>
        <w:numPr>
          <w:ilvl w:val="0"/>
          <w:numId w:val="1"/>
        </w:numPr>
      </w:pPr>
      <w:r w:rsidRPr="009A5C9F">
        <w:t>Address opposing viewpoints and respond to counterarguments</w:t>
      </w:r>
    </w:p>
    <w:p w14:paraId="7BC64988" w14:textId="77777777" w:rsidR="009A5C9F" w:rsidRPr="009A5C9F" w:rsidRDefault="009A5C9F" w:rsidP="009A5C9F">
      <w:pPr>
        <w:numPr>
          <w:ilvl w:val="0"/>
          <w:numId w:val="1"/>
        </w:numPr>
      </w:pPr>
      <w:r w:rsidRPr="009A5C9F">
        <w:t>Demonstrate clear organization, paragraph development, and transitions</w:t>
      </w:r>
    </w:p>
    <w:p w14:paraId="00FFCF89" w14:textId="77777777" w:rsidR="009A5C9F" w:rsidRPr="009A5C9F" w:rsidRDefault="0014120D" w:rsidP="009A5C9F">
      <w:r>
        <w:rPr>
          <w:noProof/>
        </w:rPr>
        <w:pict w14:anchorId="1AF6B14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0C96840" w14:textId="77777777" w:rsidR="009A5C9F" w:rsidRPr="009A5C9F" w:rsidRDefault="009A5C9F" w:rsidP="00FE51EF">
      <w:pPr>
        <w:pStyle w:val="Heading2"/>
      </w:pPr>
      <w:r w:rsidRPr="009A5C9F">
        <w:t>Possible Topics (you may choose one of these or propose your own with approval):</w:t>
      </w:r>
    </w:p>
    <w:p w14:paraId="79B142E7" w14:textId="77777777" w:rsidR="009A5C9F" w:rsidRPr="009A5C9F" w:rsidRDefault="009A5C9F" w:rsidP="009A5C9F">
      <w:pPr>
        <w:numPr>
          <w:ilvl w:val="0"/>
          <w:numId w:val="2"/>
        </w:numPr>
      </w:pPr>
      <w:r w:rsidRPr="009A5C9F">
        <w:t>Should social media platforms be held legally responsible for the spread of misinformation?</w:t>
      </w:r>
    </w:p>
    <w:p w14:paraId="206093A0" w14:textId="77777777" w:rsidR="009A5C9F" w:rsidRPr="009A5C9F" w:rsidRDefault="009A5C9F" w:rsidP="009A5C9F">
      <w:pPr>
        <w:numPr>
          <w:ilvl w:val="0"/>
          <w:numId w:val="2"/>
        </w:numPr>
      </w:pPr>
      <w:r w:rsidRPr="009A5C9F">
        <w:t>Is a college degree still worth the cost in today’s job market?</w:t>
      </w:r>
    </w:p>
    <w:p w14:paraId="340C36C5" w14:textId="77777777" w:rsidR="009A5C9F" w:rsidRPr="009A5C9F" w:rsidRDefault="009A5C9F" w:rsidP="009A5C9F">
      <w:pPr>
        <w:numPr>
          <w:ilvl w:val="0"/>
          <w:numId w:val="2"/>
        </w:numPr>
      </w:pPr>
      <w:r w:rsidRPr="009A5C9F">
        <w:t>Should college campuses be gun-free zones?</w:t>
      </w:r>
    </w:p>
    <w:p w14:paraId="539DEEA5" w14:textId="77777777" w:rsidR="009A5C9F" w:rsidRPr="009A5C9F" w:rsidRDefault="009A5C9F" w:rsidP="009A5C9F">
      <w:pPr>
        <w:numPr>
          <w:ilvl w:val="0"/>
          <w:numId w:val="2"/>
        </w:numPr>
      </w:pPr>
      <w:r w:rsidRPr="009A5C9F">
        <w:t>Do influencers have a moral responsibility to their followers?</w:t>
      </w:r>
    </w:p>
    <w:p w14:paraId="6CD909EE" w14:textId="77777777" w:rsidR="009A5C9F" w:rsidRPr="009A5C9F" w:rsidRDefault="009A5C9F" w:rsidP="009A5C9F">
      <w:pPr>
        <w:numPr>
          <w:ilvl w:val="0"/>
          <w:numId w:val="2"/>
        </w:numPr>
      </w:pPr>
      <w:r w:rsidRPr="009A5C9F">
        <w:t>Should AI tools like ChatGPT be allowed in academic settings?</w:t>
      </w:r>
    </w:p>
    <w:p w14:paraId="5D5ECF11" w14:textId="77777777" w:rsidR="009A5C9F" w:rsidRPr="009A5C9F" w:rsidRDefault="0014120D" w:rsidP="009A5C9F">
      <w:r>
        <w:rPr>
          <w:noProof/>
        </w:rPr>
        <w:pict w14:anchorId="04FA996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93AB6B0" w14:textId="77777777" w:rsidR="009A5C9F" w:rsidRPr="009A5C9F" w:rsidRDefault="009A5C9F" w:rsidP="00FE51EF">
      <w:pPr>
        <w:pStyle w:val="Heading2"/>
      </w:pPr>
      <w:r w:rsidRPr="009A5C9F">
        <w:lastRenderedPageBreak/>
        <w:t>Requirements:</w:t>
      </w:r>
    </w:p>
    <w:p w14:paraId="7C7F4CE9" w14:textId="77777777" w:rsidR="009A5C9F" w:rsidRPr="009A5C9F" w:rsidRDefault="009A5C9F" w:rsidP="009A5C9F">
      <w:pPr>
        <w:numPr>
          <w:ilvl w:val="0"/>
          <w:numId w:val="3"/>
        </w:numPr>
      </w:pPr>
      <w:r w:rsidRPr="009A5C9F">
        <w:t>Length: 1,200–1,500 words (approximately 4–5 double-spaced pages)</w:t>
      </w:r>
    </w:p>
    <w:p w14:paraId="3AB671B8" w14:textId="77777777" w:rsidR="009A5C9F" w:rsidRPr="009A5C9F" w:rsidRDefault="009A5C9F" w:rsidP="009A5C9F">
      <w:pPr>
        <w:numPr>
          <w:ilvl w:val="0"/>
          <w:numId w:val="3"/>
        </w:numPr>
      </w:pPr>
      <w:r w:rsidRPr="009A5C9F">
        <w:t>Format: MLA (12 pt font, Times New Roman, double-spaced, 1-inch margins)</w:t>
      </w:r>
    </w:p>
    <w:p w14:paraId="0435690D" w14:textId="77777777" w:rsidR="009A5C9F" w:rsidRPr="009A5C9F" w:rsidRDefault="009A5C9F" w:rsidP="009A5C9F">
      <w:pPr>
        <w:numPr>
          <w:ilvl w:val="0"/>
          <w:numId w:val="3"/>
        </w:numPr>
      </w:pPr>
      <w:r w:rsidRPr="009A5C9F">
        <w:t>Sources: Minimum of 3 scholarly sources (peer-reviewed journal articles, academic books, etc.)</w:t>
      </w:r>
    </w:p>
    <w:p w14:paraId="100BDCF6" w14:textId="77777777" w:rsidR="009A5C9F" w:rsidRPr="009A5C9F" w:rsidRDefault="009A5C9F" w:rsidP="009A5C9F">
      <w:pPr>
        <w:numPr>
          <w:ilvl w:val="0"/>
          <w:numId w:val="3"/>
        </w:numPr>
      </w:pPr>
      <w:r w:rsidRPr="009A5C9F">
        <w:t>In-text citations and Works Cited page in proper MLA format</w:t>
      </w:r>
    </w:p>
    <w:p w14:paraId="3228768D" w14:textId="77777777" w:rsidR="009A5C9F" w:rsidRPr="009A5C9F" w:rsidRDefault="0014120D" w:rsidP="009A5C9F">
      <w:r>
        <w:rPr>
          <w:noProof/>
        </w:rPr>
        <w:pict w14:anchorId="1CDAC96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558C701" w14:textId="77777777" w:rsidR="009A5C9F" w:rsidRPr="009A5C9F" w:rsidRDefault="009A5C9F" w:rsidP="00FE51EF">
      <w:pPr>
        <w:pStyle w:val="Heading2"/>
      </w:pPr>
      <w:r w:rsidRPr="009A5C9F">
        <w:t>Due Dates:</w:t>
      </w:r>
    </w:p>
    <w:p w14:paraId="49D74BA7" w14:textId="77777777" w:rsidR="009A5C9F" w:rsidRPr="009A5C9F" w:rsidRDefault="009A5C9F" w:rsidP="009A5C9F">
      <w:pPr>
        <w:numPr>
          <w:ilvl w:val="0"/>
          <w:numId w:val="4"/>
        </w:numPr>
      </w:pPr>
      <w:r w:rsidRPr="009A5C9F">
        <w:rPr>
          <w:b/>
          <w:bCs/>
        </w:rPr>
        <w:t>Topic Proposal &amp; Thesis Statement</w:t>
      </w:r>
      <w:r w:rsidRPr="009A5C9F">
        <w:t xml:space="preserve"> – [Insert Date]</w:t>
      </w:r>
    </w:p>
    <w:p w14:paraId="637E1AC9" w14:textId="77777777" w:rsidR="009A5C9F" w:rsidRPr="009A5C9F" w:rsidRDefault="009A5C9F" w:rsidP="009A5C9F">
      <w:pPr>
        <w:numPr>
          <w:ilvl w:val="0"/>
          <w:numId w:val="4"/>
        </w:numPr>
      </w:pPr>
      <w:r w:rsidRPr="009A5C9F">
        <w:rPr>
          <w:b/>
          <w:bCs/>
        </w:rPr>
        <w:t>Rough Draft for Peer Review</w:t>
      </w:r>
      <w:r w:rsidRPr="009A5C9F">
        <w:t xml:space="preserve"> – [Insert Date]</w:t>
      </w:r>
    </w:p>
    <w:p w14:paraId="77D6780B" w14:textId="77777777" w:rsidR="009A5C9F" w:rsidRPr="009A5C9F" w:rsidRDefault="009A5C9F" w:rsidP="009A5C9F">
      <w:pPr>
        <w:numPr>
          <w:ilvl w:val="0"/>
          <w:numId w:val="4"/>
        </w:numPr>
      </w:pPr>
      <w:r w:rsidRPr="009A5C9F">
        <w:rPr>
          <w:b/>
          <w:bCs/>
        </w:rPr>
        <w:t>Final Draft</w:t>
      </w:r>
      <w:r w:rsidRPr="009A5C9F">
        <w:t xml:space="preserve"> – [Insert Date]</w:t>
      </w:r>
    </w:p>
    <w:p w14:paraId="79C834D4" w14:textId="77777777" w:rsidR="009A5C9F" w:rsidRPr="009A5C9F" w:rsidRDefault="0014120D" w:rsidP="009A5C9F">
      <w:r>
        <w:rPr>
          <w:noProof/>
        </w:rPr>
        <w:pict w14:anchorId="106D198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09FAC85" w14:textId="77777777" w:rsidR="009A5C9F" w:rsidRPr="009A5C9F" w:rsidRDefault="009A5C9F" w:rsidP="00FE51EF">
      <w:pPr>
        <w:pStyle w:val="Heading2"/>
      </w:pPr>
      <w:r w:rsidRPr="009A5C9F">
        <w:t>Evaluation Criteria:</w:t>
      </w:r>
    </w:p>
    <w:p w14:paraId="58AA1566" w14:textId="77777777" w:rsidR="009A5C9F" w:rsidRPr="009A5C9F" w:rsidRDefault="009A5C9F" w:rsidP="009A5C9F">
      <w:pPr>
        <w:numPr>
          <w:ilvl w:val="0"/>
          <w:numId w:val="5"/>
        </w:numPr>
      </w:pPr>
      <w:r w:rsidRPr="009A5C9F">
        <w:t>Clarity and strength of thesis (20%)</w:t>
      </w:r>
    </w:p>
    <w:p w14:paraId="1003D4E8" w14:textId="77777777" w:rsidR="009A5C9F" w:rsidRPr="009A5C9F" w:rsidRDefault="009A5C9F" w:rsidP="009A5C9F">
      <w:pPr>
        <w:numPr>
          <w:ilvl w:val="0"/>
          <w:numId w:val="5"/>
        </w:numPr>
      </w:pPr>
      <w:r w:rsidRPr="009A5C9F">
        <w:t>Use of evidence and support (25%)</w:t>
      </w:r>
    </w:p>
    <w:p w14:paraId="7E0B7C81" w14:textId="77777777" w:rsidR="009A5C9F" w:rsidRPr="009A5C9F" w:rsidRDefault="009A5C9F" w:rsidP="009A5C9F">
      <w:pPr>
        <w:numPr>
          <w:ilvl w:val="0"/>
          <w:numId w:val="5"/>
        </w:numPr>
      </w:pPr>
      <w:r w:rsidRPr="009A5C9F">
        <w:t>Organization and coherence (20%)</w:t>
      </w:r>
    </w:p>
    <w:p w14:paraId="19B451DC" w14:textId="77777777" w:rsidR="009A5C9F" w:rsidRPr="009A5C9F" w:rsidRDefault="009A5C9F" w:rsidP="009A5C9F">
      <w:pPr>
        <w:numPr>
          <w:ilvl w:val="0"/>
          <w:numId w:val="5"/>
        </w:numPr>
      </w:pPr>
      <w:r w:rsidRPr="009A5C9F">
        <w:t>Engagement with counterarguments (10%)</w:t>
      </w:r>
    </w:p>
    <w:p w14:paraId="35B5151A" w14:textId="77777777" w:rsidR="009A5C9F" w:rsidRPr="009A5C9F" w:rsidRDefault="009A5C9F" w:rsidP="009A5C9F">
      <w:pPr>
        <w:numPr>
          <w:ilvl w:val="0"/>
          <w:numId w:val="5"/>
        </w:numPr>
      </w:pPr>
      <w:r w:rsidRPr="009A5C9F">
        <w:t>Grammar, style, and mechanics (15%)</w:t>
      </w:r>
    </w:p>
    <w:p w14:paraId="7EF7586A" w14:textId="77777777" w:rsidR="009A5C9F" w:rsidRPr="009A5C9F" w:rsidRDefault="009A5C9F" w:rsidP="009A5C9F">
      <w:pPr>
        <w:numPr>
          <w:ilvl w:val="0"/>
          <w:numId w:val="5"/>
        </w:numPr>
      </w:pPr>
      <w:r w:rsidRPr="009A5C9F">
        <w:t>MLA formatting and citation (10%)</w:t>
      </w:r>
    </w:p>
    <w:p w14:paraId="0CCBC96E" w14:textId="77777777" w:rsidR="00FB40AA" w:rsidRDefault="00FB40AA"/>
    <w:sectPr w:rsidR="00FB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2A1F"/>
    <w:multiLevelType w:val="multilevel"/>
    <w:tmpl w:val="31E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0479C"/>
    <w:multiLevelType w:val="multilevel"/>
    <w:tmpl w:val="E19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152E6"/>
    <w:multiLevelType w:val="multilevel"/>
    <w:tmpl w:val="EC16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71A1D"/>
    <w:multiLevelType w:val="multilevel"/>
    <w:tmpl w:val="216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71E2A"/>
    <w:multiLevelType w:val="multilevel"/>
    <w:tmpl w:val="B3F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071361">
    <w:abstractNumId w:val="2"/>
  </w:num>
  <w:num w:numId="2" w16cid:durableId="679046485">
    <w:abstractNumId w:val="0"/>
  </w:num>
  <w:num w:numId="3" w16cid:durableId="1546404769">
    <w:abstractNumId w:val="1"/>
  </w:num>
  <w:num w:numId="4" w16cid:durableId="736783245">
    <w:abstractNumId w:val="3"/>
  </w:num>
  <w:num w:numId="5" w16cid:durableId="859978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9F"/>
    <w:rsid w:val="000A52D3"/>
    <w:rsid w:val="0014120D"/>
    <w:rsid w:val="00795CC4"/>
    <w:rsid w:val="009A5C9F"/>
    <w:rsid w:val="00ED669F"/>
    <w:rsid w:val="00F24522"/>
    <w:rsid w:val="00FB40AA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3C8B"/>
  <w15:chartTrackingRefBased/>
  <w15:docId w15:val="{E3F5A8C5-B37F-4F93-AA6C-1B4C95C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1695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Ohio State University</Company>
  <LinksUpToDate>false</LinksUpToDate>
  <CharactersWithSpaces>1938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COmposition I - Argumentative Essay Assignment</dc:title>
  <dc:subject/>
  <dc:creator>Varcho, Beth</dc:creator>
  <cp:keywords/>
  <dc:description/>
  <cp:lastModifiedBy>Owens, Eric</cp:lastModifiedBy>
  <cp:revision>2</cp:revision>
  <dcterms:created xsi:type="dcterms:W3CDTF">2025-07-03T14:20:00Z</dcterms:created>
  <dcterms:modified xsi:type="dcterms:W3CDTF">2025-08-25T20:49:00Z</dcterms:modified>
  <cp:category/>
</cp:coreProperties>
</file>